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AE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 СО ВО «КЦСОН Бабаевского района»)</w:t>
      </w: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B9431B" w:rsidTr="00B9431B">
        <w:tc>
          <w:tcPr>
            <w:tcW w:w="5210" w:type="dxa"/>
          </w:tcPr>
          <w:p w:rsidR="00B9431B" w:rsidRPr="00C84508" w:rsidRDefault="00C61549" w:rsidP="00617188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28.12.2024</w:t>
            </w:r>
          </w:p>
        </w:tc>
        <w:tc>
          <w:tcPr>
            <w:tcW w:w="5211" w:type="dxa"/>
          </w:tcPr>
          <w:p w:rsidR="00B9431B" w:rsidRDefault="00B9431B" w:rsidP="002E59A3">
            <w:pPr>
              <w:ind w:right="-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F7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18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C5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59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15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188" w:rsidRPr="001A73F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B9431B" w:rsidRDefault="00B9431B" w:rsidP="00B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Бабаево</w:t>
      </w: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31B" w:rsidRDefault="00B9431B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2B58" w:rsidRPr="00782B58">
        <w:rPr>
          <w:rFonts w:ascii="Times New Roman" w:hAnsi="Times New Roman" w:cs="Times New Roman"/>
          <w:sz w:val="28"/>
          <w:szCs w:val="28"/>
        </w:rPr>
        <w:t xml:space="preserve">Об утверждении Плана проведения проверок при осуществлении внутреннего </w:t>
      </w:r>
      <w:r w:rsidR="00782B58">
        <w:rPr>
          <w:rFonts w:ascii="Times New Roman" w:hAnsi="Times New Roman" w:cs="Times New Roman"/>
          <w:sz w:val="28"/>
          <w:szCs w:val="28"/>
        </w:rPr>
        <w:t>к</w:t>
      </w:r>
      <w:r w:rsidR="00E35E29">
        <w:rPr>
          <w:rFonts w:ascii="Times New Roman" w:hAnsi="Times New Roman" w:cs="Times New Roman"/>
          <w:sz w:val="28"/>
          <w:szCs w:val="28"/>
        </w:rPr>
        <w:t>онтроля системы качества на 2025</w:t>
      </w:r>
      <w:bookmarkStart w:id="0" w:name="_GoBack"/>
      <w:bookmarkEnd w:id="0"/>
      <w:r w:rsidR="00782B58" w:rsidRPr="00782B58">
        <w:rPr>
          <w:rFonts w:ascii="Times New Roman" w:hAnsi="Times New Roman" w:cs="Times New Roman"/>
          <w:sz w:val="28"/>
          <w:szCs w:val="28"/>
        </w:rPr>
        <w:t xml:space="preserve"> год</w:t>
      </w:r>
      <w:r w:rsidR="00E6011D">
        <w:rPr>
          <w:rFonts w:ascii="Times New Roman" w:hAnsi="Times New Roman" w:cs="Times New Roman"/>
          <w:sz w:val="28"/>
          <w:szCs w:val="28"/>
        </w:rPr>
        <w:t>»</w:t>
      </w:r>
    </w:p>
    <w:p w:rsidR="00E6011D" w:rsidRDefault="00E6011D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11D" w:rsidRDefault="00E6011D" w:rsidP="00B9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11D" w:rsidRDefault="00E6011D" w:rsidP="00E601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134471">
        <w:rPr>
          <w:rFonts w:ascii="Times New Roman" w:hAnsi="Times New Roman" w:cs="Times New Roman"/>
          <w:sz w:val="28"/>
          <w:szCs w:val="28"/>
        </w:rPr>
        <w:t>:</w:t>
      </w:r>
    </w:p>
    <w:p w:rsidR="00E6011D" w:rsidRDefault="00E6011D" w:rsidP="001E7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782B58">
        <w:rPr>
          <w:rFonts w:ascii="Times New Roman" w:hAnsi="Times New Roman" w:cs="Times New Roman"/>
          <w:sz w:val="28"/>
          <w:szCs w:val="28"/>
        </w:rPr>
        <w:t>У</w:t>
      </w:r>
      <w:r w:rsidR="00617188">
        <w:rPr>
          <w:rFonts w:ascii="Times New Roman" w:hAnsi="Times New Roman" w:cs="Times New Roman"/>
          <w:sz w:val="28"/>
          <w:szCs w:val="28"/>
        </w:rPr>
        <w:t>твер</w:t>
      </w:r>
      <w:r w:rsidR="00782B58">
        <w:rPr>
          <w:rFonts w:ascii="Times New Roman" w:hAnsi="Times New Roman" w:cs="Times New Roman"/>
          <w:sz w:val="28"/>
          <w:szCs w:val="28"/>
        </w:rPr>
        <w:t xml:space="preserve">дить </w:t>
      </w:r>
      <w:r w:rsidR="00617188" w:rsidRPr="00617188">
        <w:rPr>
          <w:rFonts w:ascii="Times New Roman" w:hAnsi="Times New Roman" w:cs="Times New Roman"/>
          <w:sz w:val="28"/>
          <w:szCs w:val="28"/>
        </w:rPr>
        <w:t xml:space="preserve">План проведения проверок при осуществлении внутреннего </w:t>
      </w:r>
      <w:r w:rsidR="00782B58">
        <w:rPr>
          <w:rFonts w:ascii="Times New Roman" w:hAnsi="Times New Roman" w:cs="Times New Roman"/>
          <w:sz w:val="28"/>
          <w:szCs w:val="28"/>
        </w:rPr>
        <w:t>контроля системы качества на 202</w:t>
      </w:r>
      <w:r w:rsidR="00E35E29">
        <w:rPr>
          <w:rFonts w:ascii="Times New Roman" w:hAnsi="Times New Roman" w:cs="Times New Roman"/>
          <w:sz w:val="28"/>
          <w:szCs w:val="28"/>
        </w:rPr>
        <w:t>5</w:t>
      </w:r>
      <w:r w:rsidR="00617188" w:rsidRPr="00617188">
        <w:rPr>
          <w:rFonts w:ascii="Times New Roman" w:hAnsi="Times New Roman" w:cs="Times New Roman"/>
          <w:sz w:val="28"/>
          <w:szCs w:val="28"/>
        </w:rPr>
        <w:t xml:space="preserve"> год</w:t>
      </w:r>
      <w:r w:rsidR="00617188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1E7948">
        <w:rPr>
          <w:rFonts w:ascii="Times New Roman" w:hAnsi="Times New Roman" w:cs="Times New Roman"/>
          <w:sz w:val="28"/>
          <w:szCs w:val="28"/>
        </w:rPr>
        <w:t>.</w:t>
      </w:r>
    </w:p>
    <w:p w:rsidR="00782B58" w:rsidRDefault="00523FC8" w:rsidP="001E7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2B58">
        <w:rPr>
          <w:rFonts w:ascii="Times New Roman" w:hAnsi="Times New Roman" w:cs="Times New Roman"/>
          <w:sz w:val="28"/>
          <w:szCs w:val="28"/>
        </w:rPr>
        <w:t>.</w:t>
      </w:r>
      <w:r w:rsidR="00782B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82B58">
        <w:rPr>
          <w:rFonts w:ascii="Times New Roman" w:hAnsi="Times New Roman" w:cs="Times New Roman"/>
          <w:sz w:val="28"/>
          <w:szCs w:val="28"/>
        </w:rPr>
        <w:t>Документоведу</w:t>
      </w:r>
      <w:proofErr w:type="spellEnd"/>
      <w:r w:rsidR="00782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Донцовой И.В. ознакомить с настоящим приказом работников аппарата</w:t>
      </w:r>
      <w:r w:rsidR="00134471">
        <w:rPr>
          <w:rFonts w:ascii="Times New Roman" w:hAnsi="Times New Roman" w:cs="Times New Roman"/>
          <w:sz w:val="28"/>
          <w:szCs w:val="28"/>
        </w:rPr>
        <w:t xml:space="preserve"> директора, заведующих отделениями</w:t>
      </w:r>
      <w:r w:rsidR="00782B58">
        <w:rPr>
          <w:rFonts w:ascii="Times New Roman" w:hAnsi="Times New Roman" w:cs="Times New Roman"/>
          <w:sz w:val="28"/>
          <w:szCs w:val="28"/>
        </w:rPr>
        <w:t>.</w:t>
      </w:r>
    </w:p>
    <w:p w:rsidR="001E7948" w:rsidRDefault="001E7948" w:rsidP="001E7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заместителя директора </w:t>
      </w:r>
      <w:proofErr w:type="spellStart"/>
      <w:r w:rsidR="00523FC8">
        <w:rPr>
          <w:rFonts w:ascii="Times New Roman" w:hAnsi="Times New Roman" w:cs="Times New Roman"/>
          <w:sz w:val="28"/>
          <w:szCs w:val="28"/>
        </w:rPr>
        <w:t>Трошкову</w:t>
      </w:r>
      <w:proofErr w:type="spellEnd"/>
      <w:r w:rsidR="00523FC8">
        <w:rPr>
          <w:rFonts w:ascii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948" w:rsidRDefault="001E7948" w:rsidP="001E7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948" w:rsidRDefault="001E7948" w:rsidP="001E7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948" w:rsidRDefault="006D156A" w:rsidP="006D1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        О.Л. Кузнецова</w:t>
      </w:r>
    </w:p>
    <w:p w:rsidR="00C84508" w:rsidRPr="00105B05" w:rsidRDefault="00C84508" w:rsidP="0052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4508" w:rsidRPr="00105B05" w:rsidSect="00C17A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3DD"/>
    <w:multiLevelType w:val="hybridMultilevel"/>
    <w:tmpl w:val="F2A65D58"/>
    <w:lvl w:ilvl="0" w:tplc="744AD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1B"/>
    <w:rsid w:val="00085101"/>
    <w:rsid w:val="00085378"/>
    <w:rsid w:val="000B07FC"/>
    <w:rsid w:val="000E5E15"/>
    <w:rsid w:val="00105B05"/>
    <w:rsid w:val="00111BBC"/>
    <w:rsid w:val="00127598"/>
    <w:rsid w:val="00134471"/>
    <w:rsid w:val="00146573"/>
    <w:rsid w:val="00181566"/>
    <w:rsid w:val="001A0B4A"/>
    <w:rsid w:val="001A73FC"/>
    <w:rsid w:val="001C7374"/>
    <w:rsid w:val="001E7948"/>
    <w:rsid w:val="002446E8"/>
    <w:rsid w:val="00245690"/>
    <w:rsid w:val="002908A7"/>
    <w:rsid w:val="002B5C2C"/>
    <w:rsid w:val="002C08B1"/>
    <w:rsid w:val="002D2BA4"/>
    <w:rsid w:val="002E59A3"/>
    <w:rsid w:val="002F74C7"/>
    <w:rsid w:val="00306096"/>
    <w:rsid w:val="003C5BDF"/>
    <w:rsid w:val="004213C6"/>
    <w:rsid w:val="004312F9"/>
    <w:rsid w:val="00491B79"/>
    <w:rsid w:val="00497557"/>
    <w:rsid w:val="004A1F2B"/>
    <w:rsid w:val="004C46AE"/>
    <w:rsid w:val="00520799"/>
    <w:rsid w:val="00523FC8"/>
    <w:rsid w:val="00563494"/>
    <w:rsid w:val="005F4221"/>
    <w:rsid w:val="006143B1"/>
    <w:rsid w:val="00617188"/>
    <w:rsid w:val="00630422"/>
    <w:rsid w:val="00682188"/>
    <w:rsid w:val="006C247B"/>
    <w:rsid w:val="006D156A"/>
    <w:rsid w:val="00757E0B"/>
    <w:rsid w:val="0077028A"/>
    <w:rsid w:val="00781B36"/>
    <w:rsid w:val="00782B58"/>
    <w:rsid w:val="008236A6"/>
    <w:rsid w:val="00874FFE"/>
    <w:rsid w:val="008C315D"/>
    <w:rsid w:val="00910DF5"/>
    <w:rsid w:val="00911EEA"/>
    <w:rsid w:val="009A4F90"/>
    <w:rsid w:val="009E28F4"/>
    <w:rsid w:val="00A16755"/>
    <w:rsid w:val="00B55D13"/>
    <w:rsid w:val="00B628D4"/>
    <w:rsid w:val="00B64025"/>
    <w:rsid w:val="00B9431B"/>
    <w:rsid w:val="00C00695"/>
    <w:rsid w:val="00C0796C"/>
    <w:rsid w:val="00C17A6E"/>
    <w:rsid w:val="00C52C0E"/>
    <w:rsid w:val="00C61549"/>
    <w:rsid w:val="00C84508"/>
    <w:rsid w:val="00C90ADF"/>
    <w:rsid w:val="00C924ED"/>
    <w:rsid w:val="00DA363A"/>
    <w:rsid w:val="00DF6FE3"/>
    <w:rsid w:val="00E35E29"/>
    <w:rsid w:val="00E6011D"/>
    <w:rsid w:val="00FE5305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67DE"/>
  <w15:docId w15:val="{0989D77F-D940-4BA5-B42D-A8DAF022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601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2025-02-19T06:43:00Z</cp:lastPrinted>
  <dcterms:created xsi:type="dcterms:W3CDTF">2025-02-19T06:43:00Z</dcterms:created>
  <dcterms:modified xsi:type="dcterms:W3CDTF">2025-02-19T06:44:00Z</dcterms:modified>
</cp:coreProperties>
</file>