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04" w:rsidRPr="00AB3D04" w:rsidRDefault="00AB3D04" w:rsidP="00AB3D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D04">
        <w:rPr>
          <w:rFonts w:ascii="Times New Roman" w:hAnsi="Times New Roman"/>
          <w:b/>
          <w:bCs/>
          <w:color w:val="0000FF"/>
          <w:sz w:val="24"/>
          <w:szCs w:val="24"/>
        </w:rPr>
        <w:t>ЧИСЛЕННОСТЬ ПОЛУЧАТЕЛЕЙ СОЦИАЛЬНЫХ УСЛУГ ПО ФОРМАМ СОЦИАЛЬНОГО ОБСЛУЖИВАНИЯ И ВИДАМ СОЦИАЛЬНЫХ УСЛУГ ЗА СЧЕТ БЮДЖЕТНЫХ АССИГНОВАНИЙ БЮДЖЕТА ВОЛОГОДСКОЙ ОБЛАСТИ (202</w:t>
      </w:r>
      <w:r w:rsidR="0050400B">
        <w:rPr>
          <w:rFonts w:ascii="Times New Roman" w:hAnsi="Times New Roman"/>
          <w:b/>
          <w:bCs/>
          <w:color w:val="0000FF"/>
          <w:sz w:val="24"/>
          <w:szCs w:val="24"/>
        </w:rPr>
        <w:t>2</w:t>
      </w:r>
      <w:r w:rsidRPr="00AB3D04">
        <w:rPr>
          <w:rFonts w:ascii="Times New Roman" w:hAnsi="Times New Roman"/>
          <w:b/>
          <w:bCs/>
          <w:color w:val="0000FF"/>
          <w:sz w:val="24"/>
          <w:szCs w:val="24"/>
        </w:rPr>
        <w:t xml:space="preserve"> ГОД)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6"/>
        <w:gridCol w:w="1561"/>
        <w:gridCol w:w="1277"/>
        <w:gridCol w:w="1549"/>
        <w:gridCol w:w="1272"/>
      </w:tblGrid>
      <w:tr w:rsidR="00AB3D04" w:rsidRPr="00AB3D04" w:rsidTr="00E70D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D04" w:rsidRPr="00AB3D04" w:rsidRDefault="00AB3D04" w:rsidP="00AB3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D04">
              <w:rPr>
                <w:rFonts w:ascii="Times New Roman" w:hAnsi="Times New Roman"/>
                <w:sz w:val="24"/>
                <w:szCs w:val="24"/>
              </w:rPr>
              <w:t>Виды социальных услуг и формы социального обслуживания, категории получателей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D04" w:rsidRPr="00AB3D04" w:rsidRDefault="00AB3D04" w:rsidP="00AB3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D04">
              <w:rPr>
                <w:rFonts w:ascii="Times New Roman" w:hAnsi="Times New Roman"/>
                <w:sz w:val="24"/>
                <w:szCs w:val="24"/>
              </w:rPr>
              <w:t>Значение показателей объема предоставляемых услуг  и численности получателей социальных услуг за счет бюджетных ассигнований</w:t>
            </w:r>
            <w:r w:rsidR="00A4708B">
              <w:rPr>
                <w:rFonts w:ascii="Times New Roman" w:hAnsi="Times New Roman"/>
                <w:sz w:val="24"/>
                <w:szCs w:val="24"/>
              </w:rPr>
              <w:t xml:space="preserve"> (план)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D04" w:rsidRPr="00AB3D04" w:rsidRDefault="00AB3D04" w:rsidP="00A47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D04">
              <w:rPr>
                <w:rFonts w:ascii="Times New Roman" w:hAnsi="Times New Roman"/>
                <w:sz w:val="24"/>
                <w:szCs w:val="24"/>
              </w:rPr>
              <w:t xml:space="preserve">Количество свободных мест для приема получателей социальных услуг (за счет бюджетных ассигнований бюджета Вологодской области) </w:t>
            </w:r>
          </w:p>
        </w:tc>
      </w:tr>
      <w:tr w:rsidR="00AB3D04" w:rsidRPr="00AB3D04" w:rsidTr="00E70D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D04" w:rsidRPr="00A4708B" w:rsidRDefault="00AB3D04" w:rsidP="00AB3D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708B">
              <w:rPr>
                <w:rFonts w:ascii="Times New Roman" w:hAnsi="Times New Roman"/>
                <w:b/>
                <w:sz w:val="24"/>
                <w:szCs w:val="24"/>
              </w:rPr>
              <w:t>Предоставление социального обслуживания в форме на дому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D04" w:rsidRPr="00AB3D04" w:rsidRDefault="00AB3D04" w:rsidP="00AB3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D04">
              <w:rPr>
                <w:rFonts w:ascii="Times New Roman" w:hAnsi="Times New Roman"/>
                <w:sz w:val="24"/>
                <w:szCs w:val="24"/>
              </w:rPr>
              <w:t xml:space="preserve">за плату </w:t>
            </w:r>
            <w:r w:rsidRPr="00AB3D04">
              <w:rPr>
                <w:rFonts w:ascii="Times New Roman" w:hAnsi="Times New Roman"/>
                <w:sz w:val="24"/>
                <w:szCs w:val="24"/>
              </w:rPr>
              <w:br/>
              <w:t xml:space="preserve">по приказу ДСЗН </w:t>
            </w:r>
            <w:r w:rsidRPr="00AB3D04">
              <w:rPr>
                <w:rFonts w:ascii="Times New Roman" w:hAnsi="Times New Roman"/>
                <w:sz w:val="24"/>
                <w:szCs w:val="24"/>
              </w:rPr>
              <w:br/>
              <w:t>№ 861 от 18.06.2018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D04" w:rsidRPr="00AB3D04" w:rsidRDefault="00AB3D04" w:rsidP="00AB3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D04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D04" w:rsidRPr="00AB3D04" w:rsidRDefault="00AB3D04" w:rsidP="00AB3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D04">
              <w:rPr>
                <w:rFonts w:ascii="Times New Roman" w:hAnsi="Times New Roman"/>
                <w:sz w:val="24"/>
                <w:szCs w:val="24"/>
              </w:rPr>
              <w:t>за плату </w:t>
            </w:r>
            <w:r w:rsidRPr="00AB3D04">
              <w:rPr>
                <w:rFonts w:ascii="Times New Roman" w:hAnsi="Times New Roman"/>
                <w:sz w:val="24"/>
                <w:szCs w:val="24"/>
              </w:rPr>
              <w:br/>
              <w:t xml:space="preserve">по приказу ДСЗН </w:t>
            </w:r>
            <w:r w:rsidRPr="00AB3D04">
              <w:rPr>
                <w:rFonts w:ascii="Times New Roman" w:hAnsi="Times New Roman"/>
                <w:sz w:val="24"/>
                <w:szCs w:val="24"/>
              </w:rPr>
              <w:br/>
              <w:t>№ 861 от 18.06.2018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D04" w:rsidRPr="00AB3D04" w:rsidRDefault="00AB3D04" w:rsidP="00AB3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D04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AB3D04" w:rsidRPr="00AB3D04" w:rsidTr="00E70D21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D04" w:rsidRPr="00AB3D04" w:rsidRDefault="00AB3D04" w:rsidP="00AB3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D04">
              <w:rPr>
                <w:rFonts w:ascii="Times New Roman" w:hAnsi="Times New Roman"/>
                <w:sz w:val="24"/>
                <w:szCs w:val="24"/>
              </w:rPr>
              <w:t>Граждане, частично 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 инвалидности </w:t>
            </w:r>
          </w:p>
        </w:tc>
      </w:tr>
      <w:tr w:rsidR="00A371D3" w:rsidRPr="00AB3D04" w:rsidTr="00E70D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1D3" w:rsidRPr="00AB3D04" w:rsidRDefault="00A371D3" w:rsidP="00AB3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D04">
              <w:rPr>
                <w:rFonts w:ascii="Times New Roman" w:hAnsi="Times New Roman"/>
                <w:sz w:val="24"/>
                <w:szCs w:val="24"/>
              </w:rPr>
              <w:t>предоставление социально-бытовых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1D3" w:rsidRDefault="00A371D3" w:rsidP="00A47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1D3" w:rsidRDefault="00A371D3" w:rsidP="00A47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1D3" w:rsidRDefault="00A4708B" w:rsidP="00E42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1D3" w:rsidRDefault="00A4708B" w:rsidP="00E42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</w:p>
        </w:tc>
      </w:tr>
      <w:tr w:rsidR="00A4708B" w:rsidRPr="00AB3D04" w:rsidTr="00E70D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08B" w:rsidRPr="00AB3D04" w:rsidRDefault="00A4708B" w:rsidP="00AB3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D04">
              <w:rPr>
                <w:rFonts w:ascii="Times New Roman" w:hAnsi="Times New Roman"/>
                <w:sz w:val="24"/>
                <w:szCs w:val="24"/>
              </w:rPr>
              <w:t>предоставление социально-медицинских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08B" w:rsidRDefault="00A4708B" w:rsidP="00A47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08B" w:rsidRDefault="00A4708B" w:rsidP="00A47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08B" w:rsidRDefault="00A4708B">
            <w:r w:rsidRPr="00394796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08B" w:rsidRDefault="00A4708B">
            <w:r w:rsidRPr="00394796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</w:p>
        </w:tc>
      </w:tr>
      <w:tr w:rsidR="00A4708B" w:rsidRPr="00AB3D04" w:rsidTr="00E70D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08B" w:rsidRPr="00AB3D04" w:rsidRDefault="00A4708B" w:rsidP="00AB3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D04">
              <w:rPr>
                <w:rFonts w:ascii="Times New Roman" w:hAnsi="Times New Roman"/>
                <w:sz w:val="24"/>
                <w:szCs w:val="24"/>
              </w:rPr>
              <w:t>предоставление социально-психологических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08B" w:rsidRDefault="00A4708B" w:rsidP="00A47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08B" w:rsidRDefault="00A4708B" w:rsidP="00A47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08B" w:rsidRDefault="00A4708B">
            <w:r w:rsidRPr="00394796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08B" w:rsidRDefault="00A4708B">
            <w:r w:rsidRPr="00394796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</w:p>
        </w:tc>
      </w:tr>
      <w:tr w:rsidR="00A4708B" w:rsidRPr="00AB3D04" w:rsidTr="00E70D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08B" w:rsidRPr="00AB3D04" w:rsidRDefault="00A4708B" w:rsidP="00AB3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D04">
              <w:rPr>
                <w:rFonts w:ascii="Times New Roman" w:hAnsi="Times New Roman"/>
                <w:sz w:val="24"/>
                <w:szCs w:val="24"/>
              </w:rPr>
              <w:t>предоставление социально-педагогических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08B" w:rsidRDefault="00A4708B" w:rsidP="00A47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08B" w:rsidRDefault="00A4708B" w:rsidP="00A47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08B" w:rsidRDefault="00A4708B">
            <w:r w:rsidRPr="00394796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08B" w:rsidRDefault="00A4708B">
            <w:r w:rsidRPr="00394796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</w:p>
        </w:tc>
      </w:tr>
      <w:tr w:rsidR="00A4708B" w:rsidRPr="00AB3D04" w:rsidTr="00E70D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08B" w:rsidRPr="00AB3D04" w:rsidRDefault="00A4708B" w:rsidP="00AB3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D04">
              <w:rPr>
                <w:rFonts w:ascii="Times New Roman" w:hAnsi="Times New Roman"/>
                <w:sz w:val="24"/>
                <w:szCs w:val="24"/>
              </w:rPr>
              <w:t>предоставление социально-правовых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08B" w:rsidRDefault="00A4708B" w:rsidP="00A47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08B" w:rsidRDefault="00A4708B" w:rsidP="00A47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08B" w:rsidRDefault="00A4708B">
            <w:r w:rsidRPr="00394796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08B" w:rsidRDefault="00A4708B">
            <w:r w:rsidRPr="00394796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</w:p>
        </w:tc>
      </w:tr>
      <w:tr w:rsidR="00A4708B" w:rsidRPr="00AB3D04" w:rsidTr="00E70D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08B" w:rsidRPr="00AB3D04" w:rsidRDefault="00A4708B" w:rsidP="00AB3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D04">
              <w:rPr>
                <w:rFonts w:ascii="Times New Roman" w:hAnsi="Times New Roman"/>
                <w:sz w:val="24"/>
                <w:szCs w:val="24"/>
              </w:rPr>
              <w:t>предоставление социально-трудовых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08B" w:rsidRDefault="00A4708B" w:rsidP="00A47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08B" w:rsidRDefault="00A4708B" w:rsidP="00A47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08B" w:rsidRDefault="00A4708B">
            <w:r w:rsidRPr="00394796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08B" w:rsidRDefault="00A4708B">
            <w:r w:rsidRPr="00394796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</w:p>
        </w:tc>
      </w:tr>
      <w:tr w:rsidR="00A4708B" w:rsidRPr="00AB3D04" w:rsidTr="00E70D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08B" w:rsidRPr="00AB3D04" w:rsidRDefault="00A4708B" w:rsidP="00AB3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D04">
              <w:rPr>
                <w:rFonts w:ascii="Times New Roman" w:hAnsi="Times New Roman"/>
                <w:sz w:val="24"/>
                <w:szCs w:val="24"/>
              </w:rP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08B" w:rsidRDefault="00A4708B" w:rsidP="00A47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08B" w:rsidRDefault="00A4708B" w:rsidP="00A47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08B" w:rsidRDefault="00A4708B">
            <w:r w:rsidRPr="00394796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08B" w:rsidRDefault="00A4708B">
            <w:r w:rsidRPr="00394796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</w:p>
        </w:tc>
      </w:tr>
      <w:tr w:rsidR="00A371D3" w:rsidRPr="00AB3D04" w:rsidTr="00E70D21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1D3" w:rsidRPr="00A4708B" w:rsidRDefault="00A371D3" w:rsidP="00AB3D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708B">
              <w:rPr>
                <w:rFonts w:ascii="Times New Roman" w:hAnsi="Times New Roman"/>
                <w:b/>
                <w:sz w:val="24"/>
                <w:szCs w:val="24"/>
              </w:rPr>
              <w:t>Предоставление социального обслуживания в полустационарной форме (бесплатно)</w:t>
            </w:r>
          </w:p>
        </w:tc>
      </w:tr>
      <w:tr w:rsidR="00A371D3" w:rsidRPr="00AB3D04" w:rsidTr="00E70D21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1D3" w:rsidRPr="00AB3D04" w:rsidRDefault="00A371D3" w:rsidP="00AB3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D04">
              <w:rPr>
                <w:rFonts w:ascii="Times New Roman" w:hAnsi="Times New Roman"/>
                <w:sz w:val="24"/>
                <w:szCs w:val="24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</w:tr>
      <w:tr w:rsidR="00A4708B" w:rsidRPr="00AB3D04" w:rsidTr="00E70D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08B" w:rsidRPr="00AB3D04" w:rsidRDefault="00A4708B" w:rsidP="00AB3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D04">
              <w:rPr>
                <w:rFonts w:ascii="Times New Roman" w:hAnsi="Times New Roman"/>
                <w:sz w:val="24"/>
                <w:szCs w:val="24"/>
              </w:rPr>
              <w:t>предоставление социально-педагогических услуг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08B" w:rsidRPr="00AB3D04" w:rsidRDefault="00A4708B" w:rsidP="00A47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AB3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08B" w:rsidRDefault="00A4708B">
            <w:r w:rsidRPr="002D7F35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</w:p>
        </w:tc>
      </w:tr>
      <w:tr w:rsidR="00A4708B" w:rsidRPr="00AB3D04" w:rsidTr="00E70D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08B" w:rsidRPr="00AB3D04" w:rsidRDefault="00A4708B" w:rsidP="00AB3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D04">
              <w:rPr>
                <w:rFonts w:ascii="Times New Roman" w:hAnsi="Times New Roman"/>
                <w:sz w:val="24"/>
                <w:szCs w:val="24"/>
              </w:rPr>
              <w:t>предоставление социально-психологических услуг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08B" w:rsidRPr="00AB3D04" w:rsidRDefault="00A4708B" w:rsidP="00A47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B3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08B" w:rsidRDefault="00A4708B">
            <w:r w:rsidRPr="002D7F35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</w:p>
        </w:tc>
      </w:tr>
      <w:tr w:rsidR="00A4708B" w:rsidRPr="00AB3D04" w:rsidTr="00E70D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08B" w:rsidRPr="00AB3D04" w:rsidRDefault="00A4708B" w:rsidP="00AB3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D04">
              <w:rPr>
                <w:rFonts w:ascii="Times New Roman" w:hAnsi="Times New Roman"/>
                <w:sz w:val="24"/>
                <w:szCs w:val="24"/>
              </w:rPr>
              <w:t>предоставление социально-трудовых услуг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08B" w:rsidRPr="00AB3D04" w:rsidRDefault="00A4708B" w:rsidP="00A47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D0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08B" w:rsidRDefault="00A4708B">
            <w:r w:rsidRPr="002D7F35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</w:p>
        </w:tc>
      </w:tr>
      <w:tr w:rsidR="00A4708B" w:rsidRPr="00AB3D04" w:rsidTr="00E70D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08B" w:rsidRPr="00AB3D04" w:rsidRDefault="00A4708B" w:rsidP="00AB3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D04">
              <w:rPr>
                <w:rFonts w:ascii="Times New Roman" w:hAnsi="Times New Roman"/>
                <w:sz w:val="24"/>
                <w:szCs w:val="24"/>
              </w:rPr>
              <w:t>предоставление социально-правовых услуг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08B" w:rsidRPr="00AB3D04" w:rsidRDefault="00A4708B" w:rsidP="00A47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D04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08B" w:rsidRDefault="00A4708B">
            <w:r w:rsidRPr="002D7F35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</w:p>
        </w:tc>
      </w:tr>
      <w:tr w:rsidR="00A371D3" w:rsidRPr="00AB3D04" w:rsidTr="00E70D21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1D3" w:rsidRPr="00AB3D04" w:rsidRDefault="00A371D3" w:rsidP="00AB3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D04">
              <w:rPr>
                <w:rFonts w:ascii="Times New Roman" w:hAnsi="Times New Roman"/>
                <w:sz w:val="24"/>
                <w:szCs w:val="24"/>
              </w:rPr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 (бесплатно)</w:t>
            </w:r>
          </w:p>
        </w:tc>
      </w:tr>
      <w:tr w:rsidR="00A4708B" w:rsidRPr="00AB3D04" w:rsidTr="00E70D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08B" w:rsidRPr="00AB3D04" w:rsidRDefault="00A4708B" w:rsidP="00AB3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D04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социально-педагогических услуг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08B" w:rsidRPr="00AB3D04" w:rsidRDefault="00A4708B" w:rsidP="00A47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D04">
              <w:rPr>
                <w:rFonts w:ascii="Times New Roman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08B" w:rsidRDefault="00A4708B">
            <w:r w:rsidRPr="00AC0001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</w:p>
        </w:tc>
      </w:tr>
      <w:tr w:rsidR="00A4708B" w:rsidRPr="00AB3D04" w:rsidTr="00E70D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08B" w:rsidRPr="00AB3D04" w:rsidRDefault="00A4708B" w:rsidP="00AB3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D04">
              <w:rPr>
                <w:rFonts w:ascii="Times New Roman" w:hAnsi="Times New Roman"/>
                <w:sz w:val="24"/>
                <w:szCs w:val="24"/>
              </w:rPr>
              <w:t>предоставление социально-психологических услуг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08B" w:rsidRPr="00AB3D04" w:rsidRDefault="00A4708B" w:rsidP="00A47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D04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08B" w:rsidRDefault="00A4708B">
            <w:r w:rsidRPr="00AC0001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</w:p>
        </w:tc>
      </w:tr>
      <w:tr w:rsidR="00A4708B" w:rsidRPr="00AB3D04" w:rsidTr="00E70D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08B" w:rsidRPr="00AB3D04" w:rsidRDefault="00A4708B" w:rsidP="00AB3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D04">
              <w:rPr>
                <w:rFonts w:ascii="Times New Roman" w:hAnsi="Times New Roman"/>
                <w:sz w:val="24"/>
                <w:szCs w:val="24"/>
              </w:rPr>
              <w:t>предоставление социально-трудовых услуг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08B" w:rsidRPr="00AB3D04" w:rsidRDefault="00A4708B" w:rsidP="00A47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D04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08B" w:rsidRDefault="00A4708B">
            <w:r w:rsidRPr="00AC0001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</w:p>
        </w:tc>
      </w:tr>
      <w:tr w:rsidR="00A4708B" w:rsidRPr="00AB3D04" w:rsidTr="00E70D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08B" w:rsidRPr="00AB3D04" w:rsidRDefault="00A4708B" w:rsidP="00AB3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D04">
              <w:rPr>
                <w:rFonts w:ascii="Times New Roman" w:hAnsi="Times New Roman"/>
                <w:sz w:val="24"/>
                <w:szCs w:val="24"/>
              </w:rPr>
              <w:t>предоставление социально-правовых услуг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08B" w:rsidRPr="00AB3D04" w:rsidRDefault="00A4708B" w:rsidP="00A47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D04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08B" w:rsidRDefault="00A4708B">
            <w:r w:rsidRPr="00AC0001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</w:p>
        </w:tc>
      </w:tr>
      <w:tr w:rsidR="00A4708B" w:rsidRPr="00AB3D04" w:rsidTr="00E70D21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08B" w:rsidRPr="00AC0001" w:rsidRDefault="00A4708B" w:rsidP="00A47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AB3D04">
              <w:rPr>
                <w:rFonts w:ascii="Times New Roman" w:hAnsi="Times New Roman"/>
                <w:sz w:val="24"/>
                <w:szCs w:val="24"/>
              </w:rPr>
              <w:t>граждане</w:t>
            </w:r>
            <w:proofErr w:type="gramEnd"/>
            <w:r w:rsidRPr="00AB3D04">
              <w:rPr>
                <w:rFonts w:ascii="Times New Roman" w:hAnsi="Times New Roman"/>
                <w:sz w:val="24"/>
                <w:szCs w:val="24"/>
              </w:rPr>
              <w:t xml:space="preserve"> частично утратившие способность или возможность осуществлять самообслуживание, самостоятельно передвигаться, обеспечивать основные потребности в силу заболевания, травмы, возраста или наличия инвалидности (бесплатно)</w:t>
            </w:r>
          </w:p>
        </w:tc>
      </w:tr>
      <w:tr w:rsidR="00A4708B" w:rsidRPr="00AB3D04" w:rsidTr="00E70D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08B" w:rsidRPr="00AB3D04" w:rsidRDefault="00A4708B" w:rsidP="00684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D04">
              <w:rPr>
                <w:rFonts w:ascii="Times New Roman" w:hAnsi="Times New Roman"/>
                <w:sz w:val="24"/>
                <w:szCs w:val="24"/>
              </w:rPr>
              <w:t>предоставление социально-бытовых услуг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08B" w:rsidRPr="00AB3D04" w:rsidRDefault="00A4708B" w:rsidP="00A47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08B" w:rsidRPr="00AC0001" w:rsidRDefault="00A4708B" w:rsidP="00A47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</w:p>
        </w:tc>
      </w:tr>
      <w:tr w:rsidR="00A4708B" w:rsidRPr="00AB3D04" w:rsidTr="00E70D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08B" w:rsidRPr="00AB3D04" w:rsidRDefault="00A4708B" w:rsidP="00684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D04">
              <w:rPr>
                <w:rFonts w:ascii="Times New Roman" w:hAnsi="Times New Roman"/>
                <w:sz w:val="24"/>
                <w:szCs w:val="24"/>
              </w:rPr>
              <w:t>предоставление социально-медицинских услуг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08B" w:rsidRPr="00AB3D04" w:rsidRDefault="00A4708B" w:rsidP="00A47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08B" w:rsidRPr="00AC0001" w:rsidRDefault="00A4708B" w:rsidP="00A47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</w:p>
        </w:tc>
      </w:tr>
      <w:tr w:rsidR="00A4708B" w:rsidRPr="00AB3D04" w:rsidTr="00E70D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08B" w:rsidRPr="00AB3D04" w:rsidRDefault="00A4708B" w:rsidP="00684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D04">
              <w:rPr>
                <w:rFonts w:ascii="Times New Roman" w:hAnsi="Times New Roman"/>
                <w:sz w:val="24"/>
                <w:szCs w:val="24"/>
              </w:rPr>
              <w:t>предоставление социально-психологических услуг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08B" w:rsidRPr="00AB3D04" w:rsidRDefault="00A4708B" w:rsidP="00A47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08B" w:rsidRPr="00AC0001" w:rsidRDefault="00A4708B" w:rsidP="00A47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</w:p>
        </w:tc>
      </w:tr>
      <w:tr w:rsidR="00A4708B" w:rsidRPr="00AB3D04" w:rsidTr="00E70D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08B" w:rsidRPr="00AB3D04" w:rsidRDefault="00A4708B" w:rsidP="00684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D04">
              <w:rPr>
                <w:rFonts w:ascii="Times New Roman" w:hAnsi="Times New Roman"/>
                <w:sz w:val="24"/>
                <w:szCs w:val="24"/>
              </w:rPr>
              <w:t>предоставление социально-педагогических услуг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08B" w:rsidRPr="00AB3D04" w:rsidRDefault="00A4708B" w:rsidP="00A47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08B" w:rsidRPr="00AC0001" w:rsidRDefault="00A4708B" w:rsidP="00A47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</w:p>
        </w:tc>
      </w:tr>
      <w:tr w:rsidR="00A4708B" w:rsidRPr="00AB3D04" w:rsidTr="00E70D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08B" w:rsidRPr="00AB3D04" w:rsidRDefault="00A4708B" w:rsidP="00684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D04">
              <w:rPr>
                <w:rFonts w:ascii="Times New Roman" w:hAnsi="Times New Roman"/>
                <w:sz w:val="24"/>
                <w:szCs w:val="24"/>
              </w:rP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08B" w:rsidRPr="00AB3D04" w:rsidRDefault="00A4708B" w:rsidP="00A47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08B" w:rsidRPr="00AC0001" w:rsidRDefault="00A4708B" w:rsidP="00A47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</w:p>
        </w:tc>
      </w:tr>
      <w:tr w:rsidR="00A4708B" w:rsidRPr="00AB3D04" w:rsidTr="00E70D21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08B" w:rsidRPr="00AC0001" w:rsidRDefault="00A4708B" w:rsidP="00A47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AB3D04">
              <w:rPr>
                <w:rFonts w:ascii="Times New Roman" w:hAnsi="Times New Roman"/>
                <w:sz w:val="24"/>
                <w:szCs w:val="24"/>
              </w:rPr>
              <w:t>граждане</w:t>
            </w:r>
            <w:proofErr w:type="gramEnd"/>
            <w:r w:rsidRPr="00AB3D04">
              <w:rPr>
                <w:rFonts w:ascii="Times New Roman" w:hAnsi="Times New Roman"/>
                <w:sz w:val="24"/>
                <w:szCs w:val="24"/>
              </w:rPr>
              <w:t xml:space="preserve"> частично утратившие способность или возможность осуществлять самообслуживание, самостоятельно передвигаться, обеспечивать основные потребности в силу заболевания, травмы, возраста или наличия инвалидности (платно)</w:t>
            </w:r>
          </w:p>
        </w:tc>
      </w:tr>
      <w:tr w:rsidR="00A4708B" w:rsidRPr="00AB3D04" w:rsidTr="00E70D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08B" w:rsidRPr="00AB3D04" w:rsidRDefault="00A4708B" w:rsidP="00684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D04">
              <w:rPr>
                <w:rFonts w:ascii="Times New Roman" w:hAnsi="Times New Roman"/>
                <w:sz w:val="24"/>
                <w:szCs w:val="24"/>
              </w:rPr>
              <w:t>предоставление социально-педагогических услуг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08B" w:rsidRPr="00AB3D04" w:rsidRDefault="00A4708B" w:rsidP="00AB3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08B" w:rsidRPr="00AC0001" w:rsidRDefault="00A4708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</w:p>
        </w:tc>
      </w:tr>
      <w:tr w:rsidR="00A4708B" w:rsidRPr="00AB3D04" w:rsidTr="00E70D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08B" w:rsidRPr="00AB3D04" w:rsidRDefault="00A4708B" w:rsidP="00684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D04">
              <w:rPr>
                <w:rFonts w:ascii="Times New Roman" w:hAnsi="Times New Roman"/>
                <w:sz w:val="24"/>
                <w:szCs w:val="24"/>
              </w:rP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08B" w:rsidRPr="00AB3D04" w:rsidRDefault="00A4708B" w:rsidP="00AB3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08B" w:rsidRPr="00AC0001" w:rsidRDefault="00A4708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</w:p>
        </w:tc>
      </w:tr>
      <w:tr w:rsidR="00A4708B" w:rsidRPr="00AB3D04" w:rsidTr="00E70D21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08B" w:rsidRPr="00AB3D04" w:rsidRDefault="00A4708B" w:rsidP="00AB3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3D04">
              <w:rPr>
                <w:rFonts w:ascii="Times New Roman" w:hAnsi="Times New Roman"/>
                <w:sz w:val="24"/>
                <w:szCs w:val="24"/>
              </w:rPr>
              <w:t>граждане</w:t>
            </w:r>
            <w:proofErr w:type="gramEnd"/>
            <w:r w:rsidRPr="00AB3D04">
              <w:rPr>
                <w:rFonts w:ascii="Times New Roman" w:hAnsi="Times New Roman"/>
                <w:sz w:val="24"/>
                <w:szCs w:val="24"/>
              </w:rPr>
              <w:t xml:space="preserve"> частично утратившие способность или возможность осуществлять самообслуживание, самостоятельно передвигаться, обеспечивать основные потребности в силу заболевания, травмы, возраста или наличия инвалидности (бесплатно)</w:t>
            </w:r>
          </w:p>
        </w:tc>
      </w:tr>
      <w:tr w:rsidR="00A4708B" w:rsidRPr="00AB3D04" w:rsidTr="00E70D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08B" w:rsidRPr="00AB3D04" w:rsidRDefault="00A4708B" w:rsidP="00AB3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D04">
              <w:rPr>
                <w:rFonts w:ascii="Times New Roman" w:hAnsi="Times New Roman"/>
                <w:sz w:val="24"/>
                <w:szCs w:val="24"/>
              </w:rPr>
              <w:t>предоставление срочных социальных услуг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08B" w:rsidRPr="00AB3D04" w:rsidRDefault="00A4708B" w:rsidP="00A47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D0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AB3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08B" w:rsidRPr="00AB3D04" w:rsidRDefault="00A4708B" w:rsidP="00AB3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4708B" w:rsidRPr="00AB3D04" w:rsidTr="00E70D21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08B" w:rsidRPr="00AB3D04" w:rsidRDefault="00A4708B" w:rsidP="00AB3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D04">
              <w:rPr>
                <w:rFonts w:ascii="Times New Roman" w:hAnsi="Times New Roman"/>
                <w:sz w:val="24"/>
                <w:szCs w:val="24"/>
              </w:rPr>
              <w:t>гражданин при отсутствии работы и сре</w:t>
            </w:r>
            <w:proofErr w:type="gramStart"/>
            <w:r w:rsidRPr="00AB3D04">
              <w:rPr>
                <w:rFonts w:ascii="Times New Roman" w:hAnsi="Times New Roman"/>
                <w:sz w:val="24"/>
                <w:szCs w:val="24"/>
              </w:rPr>
              <w:t>дств к с</w:t>
            </w:r>
            <w:proofErr w:type="gramEnd"/>
            <w:r w:rsidRPr="00AB3D04">
              <w:rPr>
                <w:rFonts w:ascii="Times New Roman" w:hAnsi="Times New Roman"/>
                <w:sz w:val="24"/>
                <w:szCs w:val="24"/>
              </w:rPr>
              <w:t>уществованию (бесплатно)</w:t>
            </w:r>
          </w:p>
        </w:tc>
      </w:tr>
      <w:tr w:rsidR="00A4708B" w:rsidRPr="00AB3D04" w:rsidTr="00E70D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08B" w:rsidRPr="00AB3D04" w:rsidRDefault="00A4708B" w:rsidP="00AB3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D04">
              <w:rPr>
                <w:rFonts w:ascii="Times New Roman" w:hAnsi="Times New Roman"/>
                <w:sz w:val="24"/>
                <w:szCs w:val="24"/>
              </w:rPr>
              <w:t>предоставление срочных социальных услуг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08B" w:rsidRPr="00AB3D04" w:rsidRDefault="00A4708B" w:rsidP="00A47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  <w:r w:rsidRPr="00AB3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08B" w:rsidRPr="00AB3D04" w:rsidRDefault="00A4708B" w:rsidP="00AB3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4708B" w:rsidRPr="00AB3D04" w:rsidTr="00E70D21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08B" w:rsidRPr="00AB3D04" w:rsidRDefault="00A4708B" w:rsidP="00AB3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D04">
              <w:rPr>
                <w:rFonts w:ascii="Times New Roman" w:hAnsi="Times New Roman"/>
                <w:sz w:val="24"/>
                <w:szCs w:val="24"/>
              </w:rPr>
              <w:t>гражданин при отсутствии возможности обеспечения ухода (в том числе временного) за инвалидом, ребенком, детьми, а также попечения над ними (бесплатно)</w:t>
            </w:r>
          </w:p>
        </w:tc>
      </w:tr>
      <w:tr w:rsidR="00A4708B" w:rsidRPr="00AB3D04" w:rsidTr="00E70D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08B" w:rsidRPr="00AB3D04" w:rsidRDefault="00A4708B" w:rsidP="00AB3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D04">
              <w:rPr>
                <w:rFonts w:ascii="Times New Roman" w:hAnsi="Times New Roman"/>
                <w:sz w:val="24"/>
                <w:szCs w:val="24"/>
              </w:rPr>
              <w:t>предоставление срочных социальных услуг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08B" w:rsidRPr="00AB3D04" w:rsidRDefault="00A4708B" w:rsidP="00AB3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08B" w:rsidRPr="00AB3D04" w:rsidRDefault="00A4708B" w:rsidP="00AB3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4708B" w:rsidRPr="00AB3D04" w:rsidTr="00E70D21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08B" w:rsidRPr="00AB3D04" w:rsidRDefault="00A4708B" w:rsidP="00AB3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D04">
              <w:rPr>
                <w:rFonts w:ascii="Times New Roman" w:hAnsi="Times New Roman"/>
                <w:sz w:val="24"/>
                <w:szCs w:val="24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 (бесплатно)</w:t>
            </w:r>
          </w:p>
        </w:tc>
      </w:tr>
      <w:tr w:rsidR="00A4708B" w:rsidRPr="00AB3D04" w:rsidTr="00E70D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08B" w:rsidRPr="00AB3D04" w:rsidRDefault="00A4708B" w:rsidP="00AB3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D04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срочных социальных услуг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08B" w:rsidRPr="00AB3D04" w:rsidRDefault="00A4708B" w:rsidP="00A47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D04">
              <w:rPr>
                <w:rFonts w:ascii="Times New Roman" w:hAnsi="Times New Roman"/>
                <w:sz w:val="24"/>
                <w:szCs w:val="24"/>
              </w:rPr>
              <w:t xml:space="preserve">200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08B" w:rsidRPr="00AB3D04" w:rsidRDefault="00A4708B" w:rsidP="00AB3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4708B" w:rsidRPr="00AB3D04" w:rsidTr="00E70D21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08B" w:rsidRPr="00AB3D04" w:rsidRDefault="00A4708B" w:rsidP="00AB3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D04">
              <w:rPr>
                <w:rFonts w:ascii="Times New Roman" w:hAnsi="Times New Roman"/>
                <w:sz w:val="24"/>
                <w:szCs w:val="24"/>
              </w:rPr>
              <w:t>гражданин при отсутствии определенного места жительства, в том числе у лица, не достигшего возраста 23 лет и завершившего пребывание в организации для детей-сирот и детей, оставшихся без попечения родителей (бесплатно)</w:t>
            </w:r>
          </w:p>
        </w:tc>
      </w:tr>
      <w:tr w:rsidR="00A4708B" w:rsidRPr="00AB3D04" w:rsidTr="00E70D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08B" w:rsidRPr="00AB3D04" w:rsidRDefault="00A4708B" w:rsidP="00AB3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D04">
              <w:rPr>
                <w:rFonts w:ascii="Times New Roman" w:hAnsi="Times New Roman"/>
                <w:sz w:val="24"/>
                <w:szCs w:val="24"/>
              </w:rPr>
              <w:t>предоставление срочных социальных услуг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08B" w:rsidRPr="00AB3D04" w:rsidRDefault="00A4708B" w:rsidP="00A47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D04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08B" w:rsidRPr="00AB3D04" w:rsidRDefault="00A4708B" w:rsidP="00AB3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4708B" w:rsidRPr="00AB3D04" w:rsidTr="00E70D21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08B" w:rsidRPr="00AB3D04" w:rsidRDefault="00A4708B" w:rsidP="00AB3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D04">
              <w:rPr>
                <w:rFonts w:ascii="Times New Roman" w:hAnsi="Times New Roman"/>
                <w:sz w:val="24"/>
                <w:szCs w:val="24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 (бесплатно)</w:t>
            </w:r>
          </w:p>
        </w:tc>
      </w:tr>
      <w:tr w:rsidR="00A4708B" w:rsidRPr="00AB3D04" w:rsidTr="00E70D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08B" w:rsidRPr="00AB3D04" w:rsidRDefault="00A4708B" w:rsidP="00AB3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D04">
              <w:rPr>
                <w:rFonts w:ascii="Times New Roman" w:hAnsi="Times New Roman"/>
                <w:sz w:val="24"/>
                <w:szCs w:val="24"/>
              </w:rPr>
              <w:t>предоставление срочных социальных услуг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08B" w:rsidRPr="00AB3D04" w:rsidRDefault="00A4708B" w:rsidP="00A47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D04">
              <w:rPr>
                <w:rFonts w:ascii="Times New Roman" w:hAnsi="Times New Roman"/>
                <w:sz w:val="24"/>
                <w:szCs w:val="24"/>
              </w:rPr>
              <w:t xml:space="preserve">2145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08B" w:rsidRPr="00AB3D04" w:rsidRDefault="00A4708B" w:rsidP="00AB3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4708B" w:rsidRPr="00AB3D04" w:rsidTr="00E70D21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08B" w:rsidRPr="00AB3D04" w:rsidRDefault="00A4708B" w:rsidP="00AB3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D04">
              <w:rPr>
                <w:rFonts w:ascii="Times New Roman" w:hAnsi="Times New Roman"/>
                <w:sz w:val="24"/>
                <w:szCs w:val="24"/>
              </w:rPr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 (бесплатно)</w:t>
            </w:r>
          </w:p>
        </w:tc>
      </w:tr>
      <w:tr w:rsidR="00A4708B" w:rsidRPr="00AB3D04" w:rsidTr="00E70D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08B" w:rsidRPr="00AB3D04" w:rsidRDefault="00A4708B" w:rsidP="00AB3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D04">
              <w:rPr>
                <w:rFonts w:ascii="Times New Roman" w:hAnsi="Times New Roman"/>
                <w:sz w:val="24"/>
                <w:szCs w:val="24"/>
              </w:rPr>
              <w:t>предоставление срочных социальных услуг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08B" w:rsidRPr="00AB3D04" w:rsidRDefault="00A4708B" w:rsidP="00A47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D04"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08B" w:rsidRPr="00AB3D04" w:rsidRDefault="00A4708B" w:rsidP="00AB3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4708B" w:rsidRPr="00AB3D04" w:rsidTr="00E70D21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08B" w:rsidRPr="00AB3D04" w:rsidRDefault="00A4708B" w:rsidP="00AB3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3D04">
              <w:rPr>
                <w:rFonts w:ascii="Times New Roman" w:hAnsi="Times New Roman"/>
                <w:sz w:val="24"/>
                <w:szCs w:val="24"/>
              </w:rPr>
              <w:t>Оказание консультативной, психологической, юридической, социальной и иной помощи лицам, усыновившим (удочерившим) или принявшим под опеку (попечительство) ребенка (бесплатно)</w:t>
            </w:r>
            <w:proofErr w:type="gramEnd"/>
          </w:p>
        </w:tc>
      </w:tr>
      <w:tr w:rsidR="00A4708B" w:rsidRPr="00AB3D04" w:rsidTr="00E70D21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08B" w:rsidRPr="00AB3D04" w:rsidRDefault="00A4708B" w:rsidP="00AB3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D04">
              <w:rPr>
                <w:rFonts w:ascii="Times New Roman" w:hAnsi="Times New Roman"/>
                <w:sz w:val="24"/>
                <w:szCs w:val="24"/>
              </w:rPr>
              <w:t>семьи, принявшие детей-сирот и детей, оставшихся без попечения родителей (бесплатно)</w:t>
            </w:r>
          </w:p>
        </w:tc>
      </w:tr>
      <w:tr w:rsidR="00A4708B" w:rsidRPr="00AB3D04" w:rsidTr="00E70D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08B" w:rsidRPr="00AB3D04" w:rsidRDefault="00A4708B" w:rsidP="00AB3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3D04">
              <w:rPr>
                <w:rFonts w:ascii="Times New Roman" w:hAnsi="Times New Roman"/>
                <w:sz w:val="24"/>
                <w:szCs w:val="24"/>
              </w:rPr>
              <w:t>оказание консультативной, психологической, юридической, социальной и иной помощи лицам, усыновившим (удочерившим) или принявшим под опеку (попечительство) ребенка</w:t>
            </w:r>
            <w:proofErr w:type="gram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08B" w:rsidRPr="00AB3D04" w:rsidRDefault="00A4708B" w:rsidP="00A47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D04"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08B" w:rsidRPr="00AB3D04" w:rsidRDefault="00A4708B" w:rsidP="00AB3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4708B" w:rsidRPr="00AB3D04" w:rsidTr="00E70D21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08B" w:rsidRPr="00AB3D04" w:rsidRDefault="00A4708B" w:rsidP="00AB3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D04">
              <w:rPr>
                <w:rFonts w:ascii="Times New Roman" w:hAnsi="Times New Roman"/>
                <w:sz w:val="24"/>
                <w:szCs w:val="24"/>
              </w:rPr>
              <w:t>Подготовка граждан, выразивших желание принять детей-сирот и детей, оставшихся без попечения родителей, на семейные формы устройства</w:t>
            </w:r>
          </w:p>
        </w:tc>
      </w:tr>
      <w:tr w:rsidR="00A4708B" w:rsidRPr="00AB3D04" w:rsidTr="00E70D21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08B" w:rsidRPr="00AB3D04" w:rsidRDefault="00A4708B" w:rsidP="00AB3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D04">
              <w:rPr>
                <w:rFonts w:ascii="Times New Roman" w:hAnsi="Times New Roman"/>
                <w:sz w:val="24"/>
                <w:szCs w:val="24"/>
              </w:rPr>
              <w:t>Совершеннолетние дееспособные граждане, желающие принять ребенка (детей) на воспитание</w:t>
            </w:r>
          </w:p>
        </w:tc>
      </w:tr>
      <w:tr w:rsidR="00A4708B" w:rsidRPr="00AB3D04" w:rsidTr="00E70D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08B" w:rsidRPr="00AB3D04" w:rsidRDefault="00A4708B" w:rsidP="00AB3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D04">
              <w:rPr>
                <w:rFonts w:ascii="Times New Roman" w:hAnsi="Times New Roman"/>
                <w:sz w:val="24"/>
                <w:szCs w:val="24"/>
              </w:rPr>
              <w:t>Подготовка граждан, выразивших желание принять детей-сирот и детей, оставшихся без попечения родителей, на семейные формы устройства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08B" w:rsidRPr="00AB3D04" w:rsidRDefault="00A4708B" w:rsidP="00A47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D04">
              <w:rPr>
                <w:rFonts w:ascii="Times New Roman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08B" w:rsidRPr="00AB3D04" w:rsidRDefault="00A4708B" w:rsidP="00AB3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4708B" w:rsidRPr="00AB3D04" w:rsidTr="00E70D21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08B" w:rsidRPr="00AB3D04" w:rsidRDefault="00A4708B" w:rsidP="00AB3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4708B" w:rsidRPr="00AB3D04" w:rsidTr="00E70D21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08B" w:rsidRPr="00AB3D04" w:rsidRDefault="00A4708B" w:rsidP="00AB3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D04">
              <w:rPr>
                <w:rFonts w:ascii="Times New Roman" w:hAnsi="Times New Roman"/>
                <w:sz w:val="24"/>
                <w:szCs w:val="24"/>
              </w:rPr>
              <w:t>Социальное сопровождение граждан</w:t>
            </w:r>
          </w:p>
        </w:tc>
      </w:tr>
      <w:tr w:rsidR="00A4708B" w:rsidRPr="00AB3D04" w:rsidTr="00E70D21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08B" w:rsidRPr="00AB3D04" w:rsidRDefault="00A4708B" w:rsidP="00AB3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D04">
              <w:rPr>
                <w:rFonts w:ascii="Times New Roman" w:hAnsi="Times New Roman"/>
                <w:sz w:val="24"/>
                <w:szCs w:val="24"/>
              </w:rPr>
              <w:t>Граждане, признанные нуждающимися в социальном обслуживании</w:t>
            </w:r>
          </w:p>
        </w:tc>
      </w:tr>
      <w:tr w:rsidR="00A4708B" w:rsidRPr="00AB3D04" w:rsidTr="00E70D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08B" w:rsidRPr="00AB3D04" w:rsidRDefault="00A4708B" w:rsidP="00AB3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D04">
              <w:rPr>
                <w:rFonts w:ascii="Times New Roman" w:hAnsi="Times New Roman"/>
                <w:sz w:val="24"/>
                <w:szCs w:val="24"/>
              </w:rPr>
              <w:t>Социальное сопровождение граждан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08B" w:rsidRPr="00AB3D04" w:rsidRDefault="00A4708B" w:rsidP="00A47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D04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B3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708B" w:rsidRPr="00AB3D04" w:rsidRDefault="00A4708B" w:rsidP="00AB3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A371D3" w:rsidRPr="00AB3D04" w:rsidRDefault="00AB3D04" w:rsidP="001207B8">
      <w:r w:rsidRPr="00AB3D04">
        <w:rPr>
          <w:rFonts w:ascii="Times New Roman" w:hAnsi="Times New Roman"/>
          <w:sz w:val="24"/>
          <w:szCs w:val="24"/>
        </w:rPr>
        <w:br/>
      </w:r>
    </w:p>
    <w:sectPr w:rsidR="00A371D3" w:rsidRPr="00AB3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06"/>
    <w:rsid w:val="001207B8"/>
    <w:rsid w:val="00131706"/>
    <w:rsid w:val="0019783D"/>
    <w:rsid w:val="00264C06"/>
    <w:rsid w:val="004D7A8D"/>
    <w:rsid w:val="0050400B"/>
    <w:rsid w:val="005C6792"/>
    <w:rsid w:val="00697E8E"/>
    <w:rsid w:val="00A371D3"/>
    <w:rsid w:val="00A4708B"/>
    <w:rsid w:val="00AB3D04"/>
    <w:rsid w:val="00E341C3"/>
    <w:rsid w:val="00E7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92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5C6792"/>
    <w:pPr>
      <w:widowControl w:val="0"/>
    </w:pPr>
    <w:rPr>
      <w:rFonts w:ascii="Courier New" w:hAnsi="Courier New" w:cs="Courier New"/>
      <w:lang w:eastAsia="zh-CN"/>
    </w:rPr>
  </w:style>
  <w:style w:type="paragraph" w:styleId="a3">
    <w:name w:val="No Spacing"/>
    <w:uiPriority w:val="1"/>
    <w:qFormat/>
    <w:rsid w:val="005C6792"/>
    <w:rPr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5C6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D7A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92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5C6792"/>
    <w:pPr>
      <w:widowControl w:val="0"/>
    </w:pPr>
    <w:rPr>
      <w:rFonts w:ascii="Courier New" w:hAnsi="Courier New" w:cs="Courier New"/>
      <w:lang w:eastAsia="zh-CN"/>
    </w:rPr>
  </w:style>
  <w:style w:type="paragraph" w:styleId="a3">
    <w:name w:val="No Spacing"/>
    <w:uiPriority w:val="1"/>
    <w:qFormat/>
    <w:rsid w:val="005C6792"/>
    <w:rPr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5C6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D7A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860</Words>
  <Characters>4904</Characters>
  <Application>Microsoft Office Word</Application>
  <DocSecurity>0</DocSecurity>
  <Lines>40</Lines>
  <Paragraphs>11</Paragraphs>
  <ScaleCrop>false</ScaleCrop>
  <Company/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2022-01-13T07:11:00Z</dcterms:created>
  <dcterms:modified xsi:type="dcterms:W3CDTF">2022-12-30T06:21:00Z</dcterms:modified>
</cp:coreProperties>
</file>